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3A3FF1E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0A52D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6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08FE0A30" w14:textId="1E4DDBDC" w:rsidR="00942570" w:rsidRDefault="000F593E" w:rsidP="0094257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0F593E">
              <w:rPr>
                <w:rFonts w:ascii="Garamond" w:hAnsi="Garamond"/>
                <w:sz w:val="24"/>
                <w:szCs w:val="24"/>
              </w:rPr>
              <w:t>Investimento 1 -  Sostegno alle persone vulnerabili e prevenzione dell'istituzionalizzazione</w:t>
            </w:r>
          </w:p>
          <w:p w14:paraId="0C41C47E" w14:textId="77777777" w:rsidR="00095619" w:rsidRDefault="00095619" w:rsidP="0094257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704FEC1" w14:textId="4069313B" w:rsidR="001150EA" w:rsidRPr="00B41C3F" w:rsidRDefault="00095619" w:rsidP="00095619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Sub Investimento 1.1.3. - </w:t>
            </w:r>
            <w:r w:rsidRPr="00095619">
              <w:rPr>
                <w:rFonts w:ascii="Garamond" w:eastAsia="Calibri" w:hAnsi="Garamond" w:cs="Times New Roman"/>
                <w:color w:val="000000"/>
                <w:sz w:val="24"/>
                <w:szCs w:val="24"/>
              </w:rPr>
              <w:t>“Rafforzamento dei servizi sociali a favore della domiciliarità”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975C2DB" w14:textId="77777777" w:rsidR="00C80864" w:rsidRPr="005856A7" w:rsidRDefault="00C80864" w:rsidP="00C80864">
            <w:pPr>
              <w:pStyle w:val="Default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 xml:space="preserve">M5C2-6 - </w:t>
            </w:r>
            <w:r w:rsidRPr="005856A7">
              <w:rPr>
                <w:rFonts w:ascii="Segoe UI Light" w:hAnsi="Segoe UI Light" w:cs="Segoe UI Light"/>
                <w:sz w:val="20"/>
                <w:szCs w:val="20"/>
              </w:rPr>
              <w:t xml:space="preserve">  Azioni a sostegno delle persone vulnerabili nei distretti sociali </w:t>
            </w:r>
          </w:p>
          <w:p w14:paraId="797151AC" w14:textId="74CBCC9E" w:rsidR="00CD5AFF" w:rsidRPr="009544FA" w:rsidRDefault="00CD5AFF" w:rsidP="00C80864">
            <w:pPr>
              <w:pStyle w:val="Paragrafoelenco"/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D6474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0E2673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5B13F666" w:rsidR="00001E8D" w:rsidRPr="00B03310" w:rsidRDefault="00E20F9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caricato sul sistema Regis l’”</w:t>
            </w:r>
            <w:r w:rsidRPr="006539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secondo il </w:t>
            </w:r>
            <w:r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5A36CD13" w:rsidR="00001E8D" w:rsidRPr="00E02355" w:rsidRDefault="00E20F9E" w:rsidP="00E20F9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presenza sul sistema Regis del format di 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DD5911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CEE0E" w14:textId="77777777" w:rsidR="00E20F9E" w:rsidRDefault="00E20F9E" w:rsidP="00E20F9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6539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stata sottoscritta dal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Distretto Sociale che ha erogato l’attività?</w:t>
            </w:r>
          </w:p>
          <w:p w14:paraId="192A104C" w14:textId="3DDB049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688F9" w14:textId="1DAC198E" w:rsidR="00D64740" w:rsidRPr="00E02355" w:rsidRDefault="00E20F9E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sottoscrizioni contenut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30FBF617" w:rsidR="00D64740" w:rsidRDefault="00E20F9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6539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81919" w14:textId="5011F958" w:rsidR="00D64740" w:rsidRPr="00E02355" w:rsidRDefault="00E20F9E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compilazione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A52DE" w:rsidRPr="00B03310" w14:paraId="2A269501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84326" w14:textId="252F0508" w:rsidR="000A52DE" w:rsidRDefault="000A52D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4F71A" w14:textId="3FF03289" w:rsidR="000A52DE" w:rsidRDefault="000A52DE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correttamente compilato e </w:t>
            </w:r>
            <w:r w:rsidRPr="005E328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caricato sul sistema Regis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</w:t>
            </w:r>
            <w:r w:rsid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86035E" w:rsidRPr="0086035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Documento</w:t>
            </w:r>
            <w:r w:rsid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‘</w:t>
            </w:r>
            <w:r w:rsidR="0086035E" w:rsidRPr="0086035E">
              <w:rPr>
                <w:rFonts w:ascii="Garamond" w:eastAsia="Times New Roman" w:hAnsi="Garamond" w:cs="Calibri"/>
                <w:lang w:eastAsia="it-IT"/>
              </w:rPr>
              <w:t>’</w:t>
            </w:r>
            <w:r w:rsidR="0086035E" w:rsidRPr="0086035E">
              <w:rPr>
                <w:rFonts w:ascii="Garamond" w:eastAsia="Times New Roman" w:hAnsi="Garamond" w:cs="Calibri"/>
                <w:b/>
                <w:bCs/>
                <w:lang w:eastAsia="it-IT"/>
              </w:rPr>
              <w:t>M5C2I1.1.3_DATABASE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8624E" w14:textId="77777777" w:rsidR="000A52DE" w:rsidRPr="00B03310" w:rsidRDefault="000A52D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03D94" w14:textId="77777777" w:rsidR="000A52DE" w:rsidRPr="00B03310" w:rsidRDefault="000A52D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7182E" w14:textId="77777777" w:rsidR="000A52DE" w:rsidRPr="00B03310" w:rsidRDefault="000A52D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76625" w14:textId="77777777" w:rsidR="000A52DE" w:rsidRPr="00A66138" w:rsidRDefault="000A52D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64D37" w14:textId="77777777" w:rsidR="000A52DE" w:rsidRPr="001969E1" w:rsidRDefault="000A52D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D2486" w14:textId="0EAFCCD8" w:rsidR="000A52DE" w:rsidRPr="00D64740" w:rsidRDefault="000A52DE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</w:t>
            </w:r>
            <w:r w:rsidR="0086035E" w:rsidRP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86035E" w:rsidRPr="0086035E">
              <w:rPr>
                <w:rFonts w:ascii="Garamond" w:eastAsia="Times New Roman" w:hAnsi="Garamond" w:cs="Calibri"/>
                <w:lang w:eastAsia="it-IT"/>
              </w:rPr>
              <w:t>’M5C2I1.1.3_DATABASE TARGET M5C2-6’’</w:t>
            </w:r>
            <w:r w:rsidR="0086035E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  <w:r w:rsidRP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5E328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presenza dello stesso sul Sistema Regis</w:t>
            </w:r>
          </w:p>
        </w:tc>
        <w:tc>
          <w:tcPr>
            <w:tcW w:w="161" w:type="dxa"/>
            <w:vAlign w:val="center"/>
          </w:tcPr>
          <w:p w14:paraId="1B5F17F3" w14:textId="77777777" w:rsidR="000A52DE" w:rsidRPr="00B03310" w:rsidRDefault="000A52D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E3285" w:rsidRPr="00B03310" w14:paraId="61C57BBE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660C7" w14:textId="70290F6C" w:rsidR="005E3285" w:rsidRDefault="005E32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BA635" w14:textId="5C113080" w:rsidR="005E3285" w:rsidRDefault="005E3285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beneficiari indicati nel </w:t>
            </w:r>
            <w:r w:rsidR="0086035E" w:rsidRP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86035E" w:rsidRPr="0086035E">
              <w:rPr>
                <w:rFonts w:ascii="Garamond" w:eastAsia="Times New Roman" w:hAnsi="Garamond" w:cs="Calibri"/>
                <w:lang w:eastAsia="it-IT"/>
              </w:rPr>
              <w:t>’M5C2I1.1.3_DATABASE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acquisito l’”</w:t>
            </w:r>
            <w:r w:rsidRPr="00170D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?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41918" w14:textId="77777777" w:rsidR="005E3285" w:rsidRPr="00B03310" w:rsidRDefault="005E32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37F63" w14:textId="77777777" w:rsidR="005E3285" w:rsidRPr="00B03310" w:rsidRDefault="005E32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AF8B8" w14:textId="77777777" w:rsidR="005E3285" w:rsidRPr="00B03310" w:rsidRDefault="005E32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47926" w14:textId="77777777" w:rsidR="005E3285" w:rsidRPr="00A66138" w:rsidRDefault="005E3285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8532A" w14:textId="77777777" w:rsidR="005E3285" w:rsidRPr="001969E1" w:rsidRDefault="005E3285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B3A1E" w14:textId="6C01DDE0" w:rsidR="005E3285" w:rsidRDefault="005E328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l’acquisizione </w:t>
            </w:r>
            <w:r w:rsidRPr="005E328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’’</w:t>
            </w:r>
            <w:r w:rsidRPr="005E328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tutti i beneficiari </w:t>
            </w:r>
          </w:p>
        </w:tc>
        <w:tc>
          <w:tcPr>
            <w:tcW w:w="161" w:type="dxa"/>
            <w:vAlign w:val="center"/>
          </w:tcPr>
          <w:p w14:paraId="19014BCB" w14:textId="77777777" w:rsidR="005E3285" w:rsidRPr="00B03310" w:rsidRDefault="005E3285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71B53" w:rsidRPr="00B03310" w14:paraId="5C0CADF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7E8AC" w14:textId="01F7B1BE" w:rsidR="00B71B53" w:rsidRDefault="00B71B53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7DB57" w14:textId="6DB23AD0" w:rsidR="00B71B53" w:rsidRDefault="00B71B53" w:rsidP="00B71B53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beneficiari indicati nel </w:t>
            </w:r>
            <w:r w:rsidR="0086035E" w:rsidRP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86035E" w:rsidRPr="0086035E">
              <w:rPr>
                <w:rFonts w:ascii="Garamond" w:eastAsia="Times New Roman" w:hAnsi="Garamond" w:cs="Calibri"/>
                <w:lang w:eastAsia="it-IT"/>
              </w:rPr>
              <w:t>’M5C2I1.1.3_DATABASE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verificato che l’”</w:t>
            </w:r>
            <w:r w:rsidRPr="00170D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dal:</w:t>
            </w:r>
          </w:p>
          <w:p w14:paraId="3C166DB9" w14:textId="77777777" w:rsidR="00B71B53" w:rsidRDefault="00B71B53" w:rsidP="00B71B53">
            <w:pPr>
              <w:pStyle w:val="Paragrafoelenco"/>
              <w:numPr>
                <w:ilvl w:val="0"/>
                <w:numId w:val="42"/>
              </w:num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Beneficiario del progetto individualizzato;</w:t>
            </w:r>
          </w:p>
          <w:p w14:paraId="4625DEE2" w14:textId="0DC029F4" w:rsidR="00B71B53" w:rsidRPr="00B71B53" w:rsidRDefault="00B71B53" w:rsidP="00B71B53">
            <w:pPr>
              <w:pStyle w:val="Paragrafoelenco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71B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Legale rappresentante?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45A1F" w14:textId="77777777" w:rsidR="00B71B53" w:rsidRPr="00B03310" w:rsidRDefault="00B71B53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21ED2" w14:textId="77777777" w:rsidR="00B71B53" w:rsidRPr="00B03310" w:rsidRDefault="00B71B53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523AD" w14:textId="77777777" w:rsidR="00B71B53" w:rsidRPr="00B03310" w:rsidRDefault="00B71B53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65EF7" w14:textId="77777777" w:rsidR="00B71B53" w:rsidRPr="00A66138" w:rsidRDefault="00B71B53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0FA1" w14:textId="77777777" w:rsidR="00B71B53" w:rsidRPr="001969E1" w:rsidRDefault="00B71B53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94E4" w14:textId="26DCA9DE" w:rsidR="00B71B53" w:rsidRDefault="00B71B53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la corretta presenza delle sottoscrizioni nell’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“</w:t>
            </w:r>
            <w:r w:rsidRPr="00170D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  <w:r w:rsidR="005C085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; </w:t>
            </w:r>
            <w:r w:rsidR="005C0852" w:rsidRPr="005C085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motivare l’eventuale mancanza di sottoscrizione per cause non imputabili al soggetto attuatore</w:t>
            </w:r>
          </w:p>
        </w:tc>
        <w:tc>
          <w:tcPr>
            <w:tcW w:w="161" w:type="dxa"/>
            <w:vAlign w:val="center"/>
          </w:tcPr>
          <w:p w14:paraId="5086BCFA" w14:textId="77777777" w:rsidR="00B71B53" w:rsidRPr="00B03310" w:rsidRDefault="00B71B53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11D5" w:rsidRPr="00B03310" w14:paraId="3218B48E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80F3D" w14:textId="3E9E3868" w:rsidR="008411D5" w:rsidRDefault="008411D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D5ECA" w14:textId="0422BC56" w:rsidR="008411D5" w:rsidRDefault="008411D5" w:rsidP="00B71B53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beneficiari indicati nel </w:t>
            </w:r>
            <w:r w:rsidR="0086035E" w:rsidRP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86035E" w:rsidRPr="0086035E">
              <w:rPr>
                <w:rFonts w:ascii="Garamond" w:eastAsia="Times New Roman" w:hAnsi="Garamond" w:cs="Calibri"/>
                <w:lang w:eastAsia="it-IT"/>
              </w:rPr>
              <w:t>’M5C2I1.1.3_DATABASE TARGET M5C2-6’’</w:t>
            </w:r>
            <w:r w:rsidR="0086035E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ha verificato che l’”</w:t>
            </w:r>
            <w:r w:rsidRPr="00170D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correttamente compilata in ogni sua parte?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A5E19" w14:textId="77777777" w:rsidR="008411D5" w:rsidRPr="00B03310" w:rsidRDefault="008411D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8C272" w14:textId="77777777" w:rsidR="008411D5" w:rsidRPr="00B03310" w:rsidRDefault="008411D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84F55" w14:textId="77777777" w:rsidR="008411D5" w:rsidRPr="00B03310" w:rsidRDefault="008411D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82108" w14:textId="77777777" w:rsidR="008411D5" w:rsidRPr="00A66138" w:rsidRDefault="008411D5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80FBE" w14:textId="77777777" w:rsidR="008411D5" w:rsidRPr="001969E1" w:rsidRDefault="008411D5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0ABB6" w14:textId="5C0FE738" w:rsidR="008411D5" w:rsidRDefault="008411D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contenuto dell’”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“</w:t>
            </w:r>
            <w:r w:rsidRPr="00170D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</w:p>
        </w:tc>
        <w:tc>
          <w:tcPr>
            <w:tcW w:w="161" w:type="dxa"/>
            <w:vAlign w:val="center"/>
          </w:tcPr>
          <w:p w14:paraId="53384E17" w14:textId="77777777" w:rsidR="008411D5" w:rsidRPr="00B03310" w:rsidRDefault="008411D5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F28F0" w:rsidRPr="00B03310" w14:paraId="0FA6E783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C48F" w14:textId="2F01E7A5" w:rsidR="00BF28F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3.3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38E05" w14:textId="67F49C93" w:rsidR="00BF28F0" w:rsidRPr="007D704F" w:rsidRDefault="00BF28F0" w:rsidP="00BF28F0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Calibri" w:hAnsi="Garamond" w:cs="Times New Roman"/>
                <w:b/>
                <w:bCs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</w:t>
            </w:r>
            <w:r w:rsidR="007D70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D70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beneficiari indicati nel </w:t>
            </w:r>
            <w:r w:rsidR="0086035E" w:rsidRPr="00860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86035E" w:rsidRPr="0086035E">
              <w:rPr>
                <w:rFonts w:ascii="Garamond" w:eastAsia="Times New Roman" w:hAnsi="Garamond" w:cs="Calibri"/>
                <w:lang w:eastAsia="it-IT"/>
              </w:rPr>
              <w:t>’M5C2I1.1.3_DATABASE TARGET M5C2-6’’</w:t>
            </w:r>
            <w:r w:rsidR="007D70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ha caricato sul sistema Regis l’”</w:t>
            </w:r>
            <w:r w:rsidR="00170DF1" w:rsidRPr="00170D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  <w:r>
              <w:rPr>
                <w:rStyle w:val="Enfasigrassetto"/>
                <w:b w:val="0"/>
                <w:bCs w:val="0"/>
              </w:rPr>
              <w:t>?</w:t>
            </w:r>
          </w:p>
          <w:p w14:paraId="34E45859" w14:textId="790C0804" w:rsidR="00BF28F0" w:rsidRDefault="00BF28F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E233B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A5133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9BEEF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EB384" w14:textId="77777777" w:rsidR="00BF28F0" w:rsidRPr="00A66138" w:rsidRDefault="00BF28F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97684" w14:textId="77777777" w:rsidR="00BF28F0" w:rsidRPr="001969E1" w:rsidRDefault="00BF28F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47C32" w14:textId="4E9FBE4C" w:rsidR="00BF28F0" w:rsidRPr="00D64740" w:rsidRDefault="00BF28F0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 sistema Regis la presenza dell’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170D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“</w:t>
            </w:r>
            <w:r w:rsidR="00170DF1" w:rsidRPr="00170D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</w:p>
        </w:tc>
        <w:tc>
          <w:tcPr>
            <w:tcW w:w="161" w:type="dxa"/>
            <w:vAlign w:val="center"/>
          </w:tcPr>
          <w:p w14:paraId="148D66A1" w14:textId="77777777" w:rsidR="00BF28F0" w:rsidRPr="00B03310" w:rsidRDefault="00BF28F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F0C9C3B" w14:textId="77777777" w:rsidTr="003F6C1A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D64740" w:rsidRPr="00222491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A2862B" w14:textId="77777777" w:rsidTr="00D64740">
        <w:trPr>
          <w:trHeight w:val="1550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3348375E" w:rsidR="00D6474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75EC89C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1130F8AC" w:rsidR="00D6474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pubblicazione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B10FD39" w14:textId="77777777" w:rsidTr="000E2673">
        <w:trPr>
          <w:trHeight w:val="15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5C22623F" w:rsidR="00D6474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9F2A2FE" w14:textId="77777777" w:rsidTr="00D64740">
        <w:trPr>
          <w:trHeight w:val="3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196B3BAD" w:rsidR="00D6474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1D81895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membri dell’</w:t>
            </w:r>
            <w:r w:rsidRPr="002755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equipe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multidisciplinare,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assenza di conflitto di interessi dei soggetti che a vario titolo hanno preso parte al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E2673"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D500673" w14:textId="77777777" w:rsidTr="000E2673">
        <w:trPr>
          <w:trHeight w:val="2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58DB323D" w:rsidR="00D6474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D337E2" w:rsidRDefault="00D337E2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 w:rsidR="00D337E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progetti sono state acquisite e caricate in </w:t>
            </w:r>
            <w:proofErr w:type="spellStart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D64740" w:rsidRPr="00065E7B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titolarità effettiva dei Soggetti esecutori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6A1301" w14:textId="77777777" w:rsidTr="000E2673">
        <w:trPr>
          <w:trHeight w:val="27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AD6A447" w:rsidR="00D6474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E02355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00A325" w14:textId="1A42B477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</w:tc>
        <w:tc>
          <w:tcPr>
            <w:tcW w:w="161" w:type="dxa"/>
            <w:vAlign w:val="center"/>
          </w:tcPr>
          <w:p w14:paraId="357FA858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54CEBC4" w14:textId="77777777" w:rsidTr="000E2673">
        <w:trPr>
          <w:trHeight w:val="3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53AB52F9" w:rsidR="00D64740" w:rsidRDefault="00E16D9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D64740" w:rsidRPr="00236FF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D64740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0E2673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applicabili al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E06CC2D" w14:textId="586CFC04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A22D6CA" w14:textId="77777777" w:rsidTr="00222491">
        <w:trPr>
          <w:gridAfter w:val="1"/>
          <w:wAfter w:w="161" w:type="dxa"/>
          <w:trHeight w:val="69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64740" w:rsidRPr="00B03310" w14:paraId="701F2C59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64740" w:rsidRPr="00B03310" w14:paraId="78E06787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64740" w:rsidRPr="00B03310" w14:paraId="46782F1C" w14:textId="77777777" w:rsidTr="00222491">
        <w:trPr>
          <w:gridAfter w:val="1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1702942E" w14:textId="77777777" w:rsidTr="00222491">
        <w:trPr>
          <w:gridAfter w:val="1"/>
          <w:wAfter w:w="161" w:type="dxa"/>
          <w:trHeight w:val="370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64740" w:rsidRPr="00B03310" w14:paraId="3FC71B32" w14:textId="77777777" w:rsidTr="00D64740">
        <w:trPr>
          <w:gridAfter w:val="1"/>
          <w:wAfter w:w="161" w:type="dxa"/>
          <w:trHeight w:val="2098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0A2563BA" w14:textId="77777777" w:rsidTr="00222491">
        <w:trPr>
          <w:gridAfter w:val="1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B5513F2" w14:textId="77777777" w:rsidTr="00222491">
        <w:trPr>
          <w:gridAfter w:val="1"/>
          <w:wAfter w:w="161" w:type="dxa"/>
          <w:trHeight w:val="37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64740" w:rsidRPr="00B03310" w14:paraId="0B300EB0" w14:textId="77777777" w:rsidTr="00D337E2">
        <w:trPr>
          <w:gridAfter w:val="1"/>
          <w:wAfter w:w="161" w:type="dxa"/>
          <w:trHeight w:val="3337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D64740" w:rsidRPr="00B03310" w14:paraId="478DCF24" w14:textId="77777777" w:rsidTr="00222491">
        <w:trPr>
          <w:gridAfter w:val="1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D6474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D337E2" w:rsidRPr="00B03310" w:rsidRDefault="00D337E2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760D6BB6" w14:textId="77777777" w:rsidTr="00D64740">
        <w:trPr>
          <w:gridAfter w:val="1"/>
          <w:wAfter w:w="161" w:type="dxa"/>
          <w:trHeight w:val="68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1C89565B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D64740" w:rsidRPr="00B03310" w:rsidRDefault="00D64740" w:rsidP="00D337E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5DD03B3" w14:textId="77777777" w:rsidTr="00222491">
        <w:trPr>
          <w:gridAfter w:val="1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CD97" w14:textId="77777777" w:rsidR="00B4557C" w:rsidRDefault="00B4557C" w:rsidP="00482081">
      <w:pPr>
        <w:spacing w:after="0" w:line="240" w:lineRule="auto"/>
      </w:pPr>
      <w:r>
        <w:separator/>
      </w:r>
    </w:p>
  </w:endnote>
  <w:endnote w:type="continuationSeparator" w:id="0">
    <w:p w14:paraId="6925BD0F" w14:textId="77777777" w:rsidR="00B4557C" w:rsidRDefault="00B4557C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FD2A" w14:textId="77777777" w:rsidR="00B4557C" w:rsidRDefault="00B4557C" w:rsidP="00482081">
      <w:pPr>
        <w:spacing w:after="0" w:line="240" w:lineRule="auto"/>
      </w:pPr>
      <w:r>
        <w:separator/>
      </w:r>
    </w:p>
  </w:footnote>
  <w:footnote w:type="continuationSeparator" w:id="0">
    <w:p w14:paraId="59104EA4" w14:textId="77777777" w:rsidR="00B4557C" w:rsidRDefault="00B4557C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42C5F"/>
    <w:multiLevelType w:val="hybridMultilevel"/>
    <w:tmpl w:val="FA563928"/>
    <w:lvl w:ilvl="0" w:tplc="95AA0D06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62CAC"/>
    <w:multiLevelType w:val="hybridMultilevel"/>
    <w:tmpl w:val="9E300476"/>
    <w:lvl w:ilvl="0" w:tplc="93E2DCD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7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0" w15:restartNumberingAfterBreak="0">
    <w:nsid w:val="53082A58"/>
    <w:multiLevelType w:val="hybridMultilevel"/>
    <w:tmpl w:val="6ACED98E"/>
    <w:lvl w:ilvl="0" w:tplc="10D2C336">
      <w:start w:val="12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21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32"/>
  </w:num>
  <w:num w:numId="6" w16cid:durableId="519010792">
    <w:abstractNumId w:val="29"/>
  </w:num>
  <w:num w:numId="7" w16cid:durableId="686760442">
    <w:abstractNumId w:val="14"/>
  </w:num>
  <w:num w:numId="8" w16cid:durableId="659189994">
    <w:abstractNumId w:val="27"/>
  </w:num>
  <w:num w:numId="9" w16cid:durableId="63531205">
    <w:abstractNumId w:val="4"/>
  </w:num>
  <w:num w:numId="10" w16cid:durableId="2115513435">
    <w:abstractNumId w:val="35"/>
  </w:num>
  <w:num w:numId="11" w16cid:durableId="1228882479">
    <w:abstractNumId w:val="41"/>
  </w:num>
  <w:num w:numId="12" w16cid:durableId="1507793010">
    <w:abstractNumId w:val="38"/>
  </w:num>
  <w:num w:numId="13" w16cid:durableId="635918799">
    <w:abstractNumId w:val="26"/>
  </w:num>
  <w:num w:numId="14" w16cid:durableId="571932964">
    <w:abstractNumId w:val="23"/>
  </w:num>
  <w:num w:numId="15" w16cid:durableId="233514468">
    <w:abstractNumId w:val="3"/>
  </w:num>
  <w:num w:numId="16" w16cid:durableId="1113940811">
    <w:abstractNumId w:val="33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7"/>
  </w:num>
  <w:num w:numId="20" w16cid:durableId="1639725741">
    <w:abstractNumId w:val="25"/>
  </w:num>
  <w:num w:numId="21" w16cid:durableId="760488988">
    <w:abstractNumId w:val="39"/>
  </w:num>
  <w:num w:numId="22" w16cid:durableId="489715771">
    <w:abstractNumId w:val="17"/>
  </w:num>
  <w:num w:numId="23" w16cid:durableId="1655061331">
    <w:abstractNumId w:val="22"/>
  </w:num>
  <w:num w:numId="24" w16cid:durableId="190579509">
    <w:abstractNumId w:val="43"/>
  </w:num>
  <w:num w:numId="25" w16cid:durableId="49039191">
    <w:abstractNumId w:val="28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4"/>
  </w:num>
  <w:num w:numId="29" w16cid:durableId="345598631">
    <w:abstractNumId w:val="40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42"/>
  </w:num>
  <w:num w:numId="35" w16cid:durableId="1730496607">
    <w:abstractNumId w:val="24"/>
  </w:num>
  <w:num w:numId="36" w16cid:durableId="1970629992">
    <w:abstractNumId w:val="5"/>
  </w:num>
  <w:num w:numId="37" w16cid:durableId="1937907233">
    <w:abstractNumId w:val="31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6"/>
  </w:num>
  <w:num w:numId="41" w16cid:durableId="1244947520">
    <w:abstractNumId w:val="18"/>
  </w:num>
  <w:num w:numId="42" w16cid:durableId="538126093">
    <w:abstractNumId w:val="19"/>
  </w:num>
  <w:num w:numId="43" w16cid:durableId="272369982">
    <w:abstractNumId w:val="20"/>
  </w:num>
  <w:num w:numId="44" w16cid:durableId="70799315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0394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5619"/>
    <w:rsid w:val="00096429"/>
    <w:rsid w:val="000A2102"/>
    <w:rsid w:val="000A52DE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0F593E"/>
    <w:rsid w:val="00106A75"/>
    <w:rsid w:val="00112139"/>
    <w:rsid w:val="0011240A"/>
    <w:rsid w:val="00112755"/>
    <w:rsid w:val="0011327E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62DC5"/>
    <w:rsid w:val="00170DF1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5E23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47DC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64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5E64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032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0852"/>
    <w:rsid w:val="005C1D85"/>
    <w:rsid w:val="005C3A4E"/>
    <w:rsid w:val="005D6A68"/>
    <w:rsid w:val="005E2570"/>
    <w:rsid w:val="005E3285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95D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34F0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409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5BA"/>
    <w:rsid w:val="007C4BDC"/>
    <w:rsid w:val="007C69FF"/>
    <w:rsid w:val="007D0B16"/>
    <w:rsid w:val="007D4783"/>
    <w:rsid w:val="007D5FB8"/>
    <w:rsid w:val="007D704F"/>
    <w:rsid w:val="007E053E"/>
    <w:rsid w:val="007E12EF"/>
    <w:rsid w:val="007E2221"/>
    <w:rsid w:val="007E332B"/>
    <w:rsid w:val="007E6AD8"/>
    <w:rsid w:val="007F28CD"/>
    <w:rsid w:val="0080640C"/>
    <w:rsid w:val="00810CAE"/>
    <w:rsid w:val="008137CF"/>
    <w:rsid w:val="00813EE6"/>
    <w:rsid w:val="00820392"/>
    <w:rsid w:val="00822B39"/>
    <w:rsid w:val="00832ACF"/>
    <w:rsid w:val="008411D5"/>
    <w:rsid w:val="00842E19"/>
    <w:rsid w:val="0084313B"/>
    <w:rsid w:val="00843557"/>
    <w:rsid w:val="008466BF"/>
    <w:rsid w:val="00847F58"/>
    <w:rsid w:val="00851666"/>
    <w:rsid w:val="00852934"/>
    <w:rsid w:val="008543C4"/>
    <w:rsid w:val="0086035E"/>
    <w:rsid w:val="00861320"/>
    <w:rsid w:val="00862BE9"/>
    <w:rsid w:val="008657FC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2570"/>
    <w:rsid w:val="0094716E"/>
    <w:rsid w:val="0094773E"/>
    <w:rsid w:val="0094785C"/>
    <w:rsid w:val="00952FD7"/>
    <w:rsid w:val="009544FA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364C"/>
    <w:rsid w:val="009A73EF"/>
    <w:rsid w:val="009A748B"/>
    <w:rsid w:val="009B1FDF"/>
    <w:rsid w:val="009B666E"/>
    <w:rsid w:val="009B72F2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4CFC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33E89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1032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AF45D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819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61081"/>
    <w:rsid w:val="00B613DF"/>
    <w:rsid w:val="00B623C5"/>
    <w:rsid w:val="00B624BE"/>
    <w:rsid w:val="00B67495"/>
    <w:rsid w:val="00B71B53"/>
    <w:rsid w:val="00B737F3"/>
    <w:rsid w:val="00B74C05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28F0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0864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1EB2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4AC8"/>
    <w:rsid w:val="00D652F7"/>
    <w:rsid w:val="00D6740E"/>
    <w:rsid w:val="00D71F61"/>
    <w:rsid w:val="00D82CEA"/>
    <w:rsid w:val="00D83770"/>
    <w:rsid w:val="00D8649A"/>
    <w:rsid w:val="00D91789"/>
    <w:rsid w:val="00D918D8"/>
    <w:rsid w:val="00D930DD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16D97"/>
    <w:rsid w:val="00E20F9E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57072"/>
    <w:rsid w:val="00E60D25"/>
    <w:rsid w:val="00E65025"/>
    <w:rsid w:val="00E674D7"/>
    <w:rsid w:val="00E70FC5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400"/>
    <w:rsid w:val="00EE7CE6"/>
    <w:rsid w:val="00EF1AB2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E23F5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1038</Words>
  <Characters>5918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2026-01-30T15:36:00Z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